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EC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</w:pPr>
    </w:p>
    <w:p w14:paraId="3BBE4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  <w:t>授权委托书</w:t>
      </w:r>
    </w:p>
    <w:p w14:paraId="08A6B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71498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本人</w:t>
      </w:r>
      <w:r>
        <w:rPr>
          <w:rFonts w:hint="eastAsia" w:ascii="Times New Roman" w:hAnsi="Times New Roman" w:eastAsia="仿宋_GB2312"/>
          <w:sz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sz w:val="32"/>
          <w:lang w:val="en-US" w:eastAsia="zh-CN"/>
        </w:rPr>
        <w:t>特此授权委托</w:t>
      </w:r>
      <w:r>
        <w:rPr>
          <w:rFonts w:hint="eastAsia" w:ascii="Times New Roman" w:hAnsi="Times New Roman" w:eastAsia="仿宋_GB2312"/>
          <w:sz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sz w:val="32"/>
          <w:lang w:val="en-US" w:eastAsia="zh-CN"/>
        </w:rPr>
        <w:t>（证件号码：</w:t>
      </w:r>
      <w:r>
        <w:rPr>
          <w:rFonts w:hint="eastAsia" w:ascii="Times New Roman" w:hAnsi="Times New Roman" w:eastAsia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sz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/>
          <w:sz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/>
          <w:sz w:val="32"/>
          <w:lang w:val="en-US" w:eastAsia="zh-CN"/>
        </w:rPr>
        <w:t>）作为本人的委托代理人，出席于</w:t>
      </w:r>
      <w:r>
        <w:rPr>
          <w:rFonts w:hint="eastAsia" w:ascii="Times New Roman" w:hAnsi="Times New Roman" w:eastAsia="仿宋_GB2312"/>
          <w:sz w:val="32"/>
          <w:u w:val="single"/>
          <w:lang w:val="en-US" w:eastAsia="zh-CN"/>
        </w:rPr>
        <w:t xml:space="preserve"> 2024 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年</w:t>
      </w:r>
      <w:r>
        <w:rPr>
          <w:rFonts w:hint="eastAsia" w:ascii="Times New Roman" w:hAnsi="Times New Roman" w:eastAsia="仿宋_GB2312"/>
          <w:sz w:val="32"/>
          <w:u w:val="single"/>
          <w:lang w:val="en-US" w:eastAsia="zh-CN"/>
        </w:rPr>
        <w:t xml:space="preserve"> 10 </w:t>
      </w:r>
      <w:r>
        <w:rPr>
          <w:rFonts w:hint="eastAsia" w:ascii="Times New Roman" w:hAnsi="Times New Roman" w:eastAsia="仿宋_GB2312"/>
          <w:sz w:val="32"/>
          <w:lang w:val="en-US" w:eastAsia="zh-CN"/>
        </w:rPr>
        <w:t>月</w:t>
      </w:r>
      <w:r>
        <w:rPr>
          <w:rFonts w:hint="eastAsia" w:ascii="Times New Roman" w:hAnsi="Times New Roman" w:eastAsia="仿宋_GB2312"/>
          <w:sz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32"/>
          <w:lang w:val="en-US" w:eastAsia="zh-CN"/>
        </w:rPr>
        <w:t>日召开的</w:t>
      </w:r>
      <w:r>
        <w:rPr>
          <w:rFonts w:hint="eastAsia" w:ascii="Times New Roman" w:hAnsi="Times New Roman" w:eastAsia="仿宋_GB2312"/>
          <w:sz w:val="32"/>
          <w:u w:val="single"/>
          <w:lang w:val="en-US" w:eastAsia="zh-CN"/>
        </w:rPr>
        <w:t xml:space="preserve"> 云南省水利工程行业协会第四届第六次理事会 </w:t>
      </w:r>
      <w:r>
        <w:rPr>
          <w:rFonts w:hint="eastAsia" w:ascii="Times New Roman" w:hAnsi="Times New Roman" w:eastAsia="仿宋_GB2312"/>
          <w:sz w:val="32"/>
          <w:lang w:val="en-US" w:eastAsia="zh-CN"/>
        </w:rPr>
        <w:t>，代理人在此过程中所参与表决及签署的一切文件均代表本人意见，我均予以承认。</w:t>
      </w:r>
    </w:p>
    <w:p w14:paraId="7AEBD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本委托书至本次理事会会议结束自行失效，代理人无转委托权。</w:t>
      </w:r>
    </w:p>
    <w:p w14:paraId="13A4A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特此授权</w:t>
      </w:r>
    </w:p>
    <w:p w14:paraId="5C273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53CA1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</w:p>
    <w:p w14:paraId="33A5B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</w:p>
    <w:p w14:paraId="2CEDC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2520" w:rightChars="1200" w:firstLine="0" w:firstLineChars="0"/>
        <w:jc w:val="righ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授权委托人：</w:t>
      </w:r>
    </w:p>
    <w:p w14:paraId="74EF2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2520" w:rightChars="1200" w:firstLine="0" w:firstLineChars="0"/>
        <w:jc w:val="righ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委托代理人：</w:t>
      </w:r>
    </w:p>
    <w:p w14:paraId="0DD46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0" w:firstLineChars="0"/>
        <w:jc w:val="right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2024年10月  日</w:t>
      </w:r>
      <w:bookmarkStart w:id="0" w:name="_GoBack"/>
      <w:bookmarkEnd w:id="0"/>
    </w:p>
    <w:p w14:paraId="27E30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E3D1717-6768-42BD-8C93-3DAE92B5C022}"/>
  </w:font>
  <w:font w:name="方正榜书楷简体">
    <w:panose1 w:val="02000000000000000000"/>
    <w:charset w:val="86"/>
    <w:family w:val="auto"/>
    <w:pitch w:val="default"/>
    <w:sig w:usb0="A00002BF" w:usb1="184F6CFA" w:usb2="00000012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3335AD0-67DC-4FB9-A49C-EF685E1B28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NjY3ZDY5ZTYwY2U5YThjNzEwMWM3ZmRmZmFjZTYifQ=="/>
  </w:docVars>
  <w:rsids>
    <w:rsidRoot w:val="59861BB5"/>
    <w:rsid w:val="5986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2024-10-11T01:43:00Z</dcterms:created>
  <dc:creator>淇 =^_^=</dc:creator>
  <cp:lastModifiedBy>淇 =^_^=</cp:lastModifiedBy>
  <dcterms:modified xsi:type="dcterms:W3CDTF">2024-10-11T01:55:25Z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9EDB040D043F4496A713C23AE3023637_11</vt:lpwstr>
  </property>
</Properties>
</file>