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BC" w:rsidRPr="00513CFD" w:rsidRDefault="00675363">
      <w:pPr>
        <w:rPr>
          <w:rFonts w:ascii="仿宋_GB2312" w:eastAsia="仿宋_GB2312"/>
          <w:b/>
          <w:sz w:val="32"/>
          <w:szCs w:val="32"/>
        </w:rPr>
      </w:pPr>
      <w:r w:rsidRPr="00513CFD">
        <w:rPr>
          <w:rFonts w:ascii="仿宋_GB2312" w:eastAsia="仿宋_GB2312" w:hint="eastAsia"/>
          <w:b/>
          <w:sz w:val="32"/>
          <w:szCs w:val="32"/>
        </w:rPr>
        <w:t>附件：</w:t>
      </w:r>
    </w:p>
    <w:p w:rsidR="005645BC" w:rsidRPr="00513CFD" w:rsidRDefault="00E63526">
      <w:pPr>
        <w:jc w:val="center"/>
        <w:rPr>
          <w:rFonts w:ascii="仿宋_GB2312" w:eastAsia="仿宋_GB2312"/>
          <w:b/>
          <w:sz w:val="32"/>
          <w:szCs w:val="32"/>
        </w:rPr>
      </w:pPr>
      <w:r w:rsidRPr="00513CFD">
        <w:rPr>
          <w:rFonts w:ascii="仿宋_GB2312" w:eastAsia="仿宋_GB2312" w:hint="eastAsia"/>
          <w:b/>
          <w:sz w:val="32"/>
          <w:szCs w:val="32"/>
        </w:rPr>
        <w:t>疫情防控期间办理三类人员有关事宜登记表</w:t>
      </w:r>
    </w:p>
    <w:tbl>
      <w:tblPr>
        <w:tblW w:w="10100" w:type="dxa"/>
        <w:jc w:val="center"/>
        <w:tblLook w:val="04A0"/>
      </w:tblPr>
      <w:tblGrid>
        <w:gridCol w:w="1360"/>
        <w:gridCol w:w="1805"/>
        <w:gridCol w:w="1418"/>
        <w:gridCol w:w="1701"/>
        <w:gridCol w:w="1559"/>
        <w:gridCol w:w="2257"/>
      </w:tblGrid>
      <w:tr w:rsidR="005645BC">
        <w:trPr>
          <w:trHeight w:val="70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645BC">
        <w:trPr>
          <w:trHeight w:val="7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办理业务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645BC">
        <w:trPr>
          <w:trHeight w:val="2319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邮寄至协会的资料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645BC" w:rsidTr="00326B0F">
        <w:trPr>
          <w:trHeight w:val="8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填表人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5645B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填表日期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5645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5BC" w:rsidTr="00326B0F">
        <w:trPr>
          <w:trHeight w:val="8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邮寄人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5645B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邮寄日期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5645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5BC">
        <w:trPr>
          <w:trHeight w:val="702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79" w:rsidRDefault="00287F5D" w:rsidP="00326B0F">
            <w:pPr>
              <w:widowControl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证书收件</w:t>
            </w:r>
            <w:r w:rsidR="00675363" w:rsidRPr="001C1E4A">
              <w:rPr>
                <w:rFonts w:asciiTheme="minorEastAsia" w:hAnsiTheme="minorEastAsia" w:hint="eastAsia"/>
                <w:b/>
                <w:sz w:val="24"/>
                <w:szCs w:val="24"/>
              </w:rPr>
              <w:t>相关信息</w:t>
            </w:r>
          </w:p>
          <w:p w:rsidR="005645BC" w:rsidRPr="00B7269C" w:rsidRDefault="00F320AE" w:rsidP="00B73179">
            <w:pPr>
              <w:widowControl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*</w:t>
            </w:r>
            <w:r w:rsidR="00326B0F" w:rsidRPr="00B7269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（填写贵单位信息，请勿填写协会</w:t>
            </w:r>
            <w:r w:rsidR="000410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信息</w:t>
            </w:r>
            <w:r w:rsidR="00326B0F" w:rsidRPr="00B7269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5645BC">
        <w:trPr>
          <w:trHeight w:val="10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 w:rsidP="00326B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收件单位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645BC">
        <w:trPr>
          <w:trHeight w:val="10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0F" w:rsidRPr="0001256C" w:rsidRDefault="00675363" w:rsidP="00326B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收件地址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645BC" w:rsidTr="00326B0F">
        <w:trPr>
          <w:trHeight w:val="10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 w:rsidP="00326B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收件人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F" w:rsidRPr="0001256C" w:rsidRDefault="00675363" w:rsidP="00326B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BC" w:rsidRPr="0001256C" w:rsidRDefault="006753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5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5645BC" w:rsidRDefault="005645BC"/>
    <w:sectPr w:rsidR="005645BC" w:rsidSect="0056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29" w:rsidRDefault="00834129" w:rsidP="00E63526">
      <w:r>
        <w:separator/>
      </w:r>
    </w:p>
  </w:endnote>
  <w:endnote w:type="continuationSeparator" w:id="1">
    <w:p w:rsidR="00834129" w:rsidRDefault="00834129" w:rsidP="00E6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29" w:rsidRDefault="00834129" w:rsidP="00E63526">
      <w:r>
        <w:separator/>
      </w:r>
    </w:p>
  </w:footnote>
  <w:footnote w:type="continuationSeparator" w:id="1">
    <w:p w:rsidR="00834129" w:rsidRDefault="00834129" w:rsidP="00E6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9F"/>
    <w:rsid w:val="0001256C"/>
    <w:rsid w:val="000410CA"/>
    <w:rsid w:val="00114630"/>
    <w:rsid w:val="00142D9F"/>
    <w:rsid w:val="001C1E4A"/>
    <w:rsid w:val="00287F5D"/>
    <w:rsid w:val="002E5938"/>
    <w:rsid w:val="00326B0F"/>
    <w:rsid w:val="003A3979"/>
    <w:rsid w:val="00513CFD"/>
    <w:rsid w:val="005645BC"/>
    <w:rsid w:val="00675363"/>
    <w:rsid w:val="006E1F46"/>
    <w:rsid w:val="007B15DA"/>
    <w:rsid w:val="00834129"/>
    <w:rsid w:val="008B4709"/>
    <w:rsid w:val="00B11ABC"/>
    <w:rsid w:val="00B7269C"/>
    <w:rsid w:val="00B73179"/>
    <w:rsid w:val="00E63526"/>
    <w:rsid w:val="00F320AE"/>
    <w:rsid w:val="4094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6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6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645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645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28</cp:revision>
  <dcterms:created xsi:type="dcterms:W3CDTF">2020-02-17T08:15:00Z</dcterms:created>
  <dcterms:modified xsi:type="dcterms:W3CDTF">2020-04-24T06:50:00Z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