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7C" w:rsidRPr="009C5FA2" w:rsidRDefault="0026287C" w:rsidP="009C5FA2">
      <w:pPr>
        <w:ind w:firstLineChars="0" w:firstLine="0"/>
        <w:rPr>
          <w:rFonts w:ascii="黑体" w:eastAsia="黑体" w:hAnsi="黑体"/>
          <w:sz w:val="32"/>
          <w:szCs w:val="32"/>
        </w:rPr>
      </w:pPr>
      <w:r w:rsidRPr="00A96F66">
        <w:rPr>
          <w:rFonts w:ascii="黑体" w:eastAsia="黑体" w:hAnsi="黑体" w:hint="eastAsia"/>
          <w:sz w:val="32"/>
          <w:szCs w:val="32"/>
        </w:rPr>
        <w:t>附件2</w:t>
      </w:r>
    </w:p>
    <w:p w:rsidR="0026287C" w:rsidRPr="00C045C2" w:rsidRDefault="0026287C" w:rsidP="00C045C2">
      <w:pPr>
        <w:ind w:firstLine="720"/>
        <w:jc w:val="center"/>
        <w:rPr>
          <w:rFonts w:ascii="方正小标宋简体" w:eastAsia="方正小标宋简体" w:hAnsi="仿宋"/>
          <w:sz w:val="36"/>
          <w:szCs w:val="36"/>
        </w:rPr>
      </w:pPr>
      <w:r w:rsidRPr="00C045C2">
        <w:rPr>
          <w:rFonts w:ascii="方正小标宋简体" w:eastAsia="方正小标宋简体" w:hAnsi="仿宋" w:hint="eastAsia"/>
          <w:sz w:val="36"/>
          <w:szCs w:val="36"/>
        </w:rPr>
        <w:t>参会回执表</w:t>
      </w:r>
    </w:p>
    <w:tbl>
      <w:tblPr>
        <w:tblpPr w:leftFromText="180" w:rightFromText="180" w:vertAnchor="text" w:horzAnchor="margin" w:tblpXSpec="center" w:tblpY="286"/>
        <w:tblW w:w="13618" w:type="dxa"/>
        <w:tblLook w:val="04A0"/>
      </w:tblPr>
      <w:tblGrid>
        <w:gridCol w:w="856"/>
        <w:gridCol w:w="1421"/>
        <w:gridCol w:w="850"/>
        <w:gridCol w:w="847"/>
        <w:gridCol w:w="3263"/>
        <w:gridCol w:w="1276"/>
        <w:gridCol w:w="2160"/>
        <w:gridCol w:w="745"/>
        <w:gridCol w:w="779"/>
        <w:gridCol w:w="1421"/>
      </w:tblGrid>
      <w:tr w:rsidR="009C5FA2" w:rsidRPr="0078356B" w:rsidTr="009C5FA2">
        <w:trPr>
          <w:trHeight w:val="66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52F5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序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952F5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Chars="132" w:firstLine="318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52F5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952F5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52F5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952F5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民 族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5FA2" w:rsidRPr="00952F59" w:rsidRDefault="009C5FA2" w:rsidP="009C5FA2">
            <w:pPr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单位及职务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A2" w:rsidRPr="0078356B" w:rsidRDefault="009C5FA2" w:rsidP="009C5FA2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协会职务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A2" w:rsidRPr="00952F59" w:rsidRDefault="009C5FA2" w:rsidP="009C5FA2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52F5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Chars="0" w:firstLine="0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52F5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备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952F59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注</w:t>
            </w:r>
          </w:p>
        </w:tc>
      </w:tr>
      <w:tr w:rsidR="009C5FA2" w:rsidRPr="0078356B" w:rsidTr="009C5FA2">
        <w:trPr>
          <w:trHeight w:val="232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Chars="82" w:firstLine="198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Default="009C5FA2" w:rsidP="009C5FA2">
            <w:pPr>
              <w:widowControl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A2" w:rsidRDefault="009C5FA2" w:rsidP="009C5FA2">
            <w:pPr>
              <w:widowControl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2" w:rsidRPr="0078356B" w:rsidRDefault="009C5FA2" w:rsidP="009C5FA2">
            <w:pPr>
              <w:widowControl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2" w:rsidRDefault="009C5FA2" w:rsidP="009C5FA2">
            <w:pPr>
              <w:widowControl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C5FA2" w:rsidRDefault="009C5FA2" w:rsidP="009C5FA2">
            <w:pPr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9C5FA2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14日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A2" w:rsidRPr="009C5FA2" w:rsidRDefault="009C5FA2" w:rsidP="009C5FA2">
            <w:pPr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</w:pPr>
            <w:r w:rsidRPr="009C5FA2"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15日</w:t>
            </w: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Chars="0" w:firstLine="0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</w:pPr>
          </w:p>
        </w:tc>
      </w:tr>
      <w:tr w:rsidR="009C5FA2" w:rsidRPr="0078356B" w:rsidTr="009C5FA2">
        <w:trPr>
          <w:trHeight w:val="85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FA2" w:rsidRPr="0078356B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C5FA2" w:rsidRPr="0078356B" w:rsidTr="009C5FA2">
        <w:trPr>
          <w:trHeight w:val="85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FA2" w:rsidRPr="0078356B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C5FA2" w:rsidRPr="0078356B" w:rsidTr="009C5FA2">
        <w:trPr>
          <w:trHeight w:val="85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FA2" w:rsidRPr="0078356B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C5FA2" w:rsidRPr="0078356B" w:rsidTr="009C5FA2">
        <w:trPr>
          <w:trHeight w:val="85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FA2" w:rsidRPr="0078356B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C5FA2" w:rsidRPr="0078356B" w:rsidTr="009C5FA2">
        <w:trPr>
          <w:trHeight w:val="85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FA2" w:rsidRPr="0078356B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9C5FA2" w:rsidRPr="0078356B" w:rsidTr="009C5FA2">
        <w:trPr>
          <w:trHeight w:val="85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5FA2" w:rsidRPr="0078356B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A2" w:rsidRPr="00952F59" w:rsidRDefault="009C5FA2" w:rsidP="009C5FA2">
            <w:pPr>
              <w:widowControl/>
              <w:ind w:firstLine="480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C045C2" w:rsidRPr="00713714" w:rsidRDefault="00C045C2" w:rsidP="0026287C">
      <w:pPr>
        <w:ind w:firstLine="640"/>
        <w:jc w:val="center"/>
        <w:rPr>
          <w:rFonts w:ascii="方正小标宋简体" w:eastAsia="方正小标宋简体" w:hAnsi="仿宋"/>
          <w:sz w:val="32"/>
          <w:szCs w:val="32"/>
        </w:rPr>
      </w:pPr>
    </w:p>
    <w:sectPr w:rsidR="00C045C2" w:rsidRPr="00713714" w:rsidSect="009C5F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31" w:right="2041" w:bottom="1531" w:left="204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B75" w:rsidRDefault="000A6B75" w:rsidP="0026287C">
      <w:pPr>
        <w:spacing w:line="240" w:lineRule="auto"/>
        <w:ind w:firstLine="420"/>
      </w:pPr>
      <w:r>
        <w:separator/>
      </w:r>
    </w:p>
  </w:endnote>
  <w:endnote w:type="continuationSeparator" w:id="0">
    <w:p w:rsidR="000A6B75" w:rsidRDefault="000A6B75" w:rsidP="0026287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仿宋" w:eastAsia="仿宋" w:hAnsi="仿宋"/>
      </w:rPr>
      <w:id w:val="311166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6711D" w:rsidRPr="004842AF" w:rsidRDefault="00E8721E" w:rsidP="00B6711D">
        <w:pPr>
          <w:pStyle w:val="a4"/>
          <w:ind w:right="360" w:firstLine="360"/>
          <w:rPr>
            <w:rFonts w:ascii="仿宋" w:eastAsia="仿宋" w:hAnsi="仿宋"/>
            <w:sz w:val="28"/>
            <w:szCs w:val="28"/>
          </w:rPr>
        </w:pPr>
        <w:r w:rsidRPr="004842AF">
          <w:rPr>
            <w:rStyle w:val="a5"/>
            <w:rFonts w:ascii="仿宋" w:eastAsia="仿宋" w:hAnsi="仿宋" w:hint="eastAsia"/>
            <w:sz w:val="28"/>
            <w:szCs w:val="28"/>
          </w:rPr>
          <w:t>—</w:t>
        </w:r>
        <w:r w:rsidR="004C4D50" w:rsidRPr="004842AF">
          <w:rPr>
            <w:rFonts w:ascii="仿宋" w:eastAsia="仿宋" w:hAnsi="仿宋"/>
            <w:sz w:val="28"/>
            <w:szCs w:val="28"/>
          </w:rPr>
          <w:fldChar w:fldCharType="begin"/>
        </w:r>
        <w:r w:rsidRPr="004842AF"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 w:rsidR="004C4D50" w:rsidRPr="004842AF">
          <w:rPr>
            <w:rFonts w:ascii="仿宋" w:eastAsia="仿宋" w:hAnsi="仿宋"/>
            <w:sz w:val="28"/>
            <w:szCs w:val="28"/>
          </w:rPr>
          <w:fldChar w:fldCharType="separate"/>
        </w:r>
        <w:r w:rsidRPr="00806757">
          <w:rPr>
            <w:rFonts w:ascii="仿宋" w:eastAsia="仿宋" w:hAnsi="仿宋"/>
            <w:noProof/>
            <w:sz w:val="28"/>
            <w:szCs w:val="28"/>
            <w:lang w:val="zh-CN"/>
          </w:rPr>
          <w:t>4</w:t>
        </w:r>
        <w:r w:rsidR="004C4D50" w:rsidRPr="004842AF">
          <w:rPr>
            <w:rFonts w:ascii="仿宋" w:eastAsia="仿宋" w:hAnsi="仿宋"/>
            <w:sz w:val="28"/>
            <w:szCs w:val="28"/>
          </w:rPr>
          <w:fldChar w:fldCharType="end"/>
        </w:r>
        <w:r w:rsidRPr="004842AF">
          <w:rPr>
            <w:rStyle w:val="a5"/>
            <w:rFonts w:ascii="仿宋" w:eastAsia="仿宋" w:hAnsi="仿宋" w:hint="eastAsia"/>
            <w:sz w:val="28"/>
            <w:szCs w:val="28"/>
          </w:rPr>
          <w:t xml:space="preserve">— </w:t>
        </w:r>
      </w:p>
    </w:sdtContent>
  </w:sdt>
  <w:p w:rsidR="002D1242" w:rsidRDefault="000A6B75" w:rsidP="002D1242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242" w:rsidRDefault="000A6B75" w:rsidP="004A09F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242" w:rsidRDefault="000A6B75" w:rsidP="002D1242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B75" w:rsidRDefault="000A6B75" w:rsidP="0026287C">
      <w:pPr>
        <w:spacing w:line="240" w:lineRule="auto"/>
        <w:ind w:firstLine="420"/>
      </w:pPr>
      <w:r>
        <w:separator/>
      </w:r>
    </w:p>
  </w:footnote>
  <w:footnote w:type="continuationSeparator" w:id="0">
    <w:p w:rsidR="000A6B75" w:rsidRDefault="000A6B75" w:rsidP="0026287C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242" w:rsidRPr="004842AF" w:rsidRDefault="000A6B75" w:rsidP="004842AF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242" w:rsidRPr="002D1242" w:rsidRDefault="000A6B75" w:rsidP="002D1242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242" w:rsidRDefault="000A6B75" w:rsidP="002D1242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87C"/>
    <w:rsid w:val="0004161F"/>
    <w:rsid w:val="0004549F"/>
    <w:rsid w:val="000A6B75"/>
    <w:rsid w:val="0026287C"/>
    <w:rsid w:val="002D7D3D"/>
    <w:rsid w:val="00381BBD"/>
    <w:rsid w:val="003C706A"/>
    <w:rsid w:val="0040015C"/>
    <w:rsid w:val="004A09F7"/>
    <w:rsid w:val="004C4D50"/>
    <w:rsid w:val="007C4761"/>
    <w:rsid w:val="009C5FA2"/>
    <w:rsid w:val="00C045C2"/>
    <w:rsid w:val="00D40C50"/>
    <w:rsid w:val="00E8721E"/>
    <w:rsid w:val="00E9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7C"/>
    <w:pPr>
      <w:widowControl w:val="0"/>
      <w:spacing w:line="480" w:lineRule="atLeas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8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287C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287C"/>
    <w:rPr>
      <w:sz w:val="18"/>
      <w:szCs w:val="18"/>
    </w:rPr>
  </w:style>
  <w:style w:type="character" w:styleId="a5">
    <w:name w:val="page number"/>
    <w:basedOn w:val="a0"/>
    <w:rsid w:val="002628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2016-04-05T08:50:00Z</cp:lastPrinted>
  <dcterms:created xsi:type="dcterms:W3CDTF">2018-11-13T07:35:00Z</dcterms:created>
  <dcterms:modified xsi:type="dcterms:W3CDTF">2018-11-13T07:35:00Z</dcterms:modified>
</cp:coreProperties>
</file>